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DD34" w14:textId="32F864B4" w:rsidR="00056005" w:rsidRPr="005D3697" w:rsidRDefault="00056005" w:rsidP="00056005">
      <w:pPr>
        <w:spacing w:line="0" w:lineRule="atLeast"/>
        <w:ind w:left="462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D3697">
        <w:rPr>
          <w:rFonts w:ascii="Times New Roman" w:eastAsia="Times New Roman" w:hAnsi="Times New Roman" w:cs="Times New Roman"/>
          <w:b/>
          <w:sz w:val="24"/>
          <w:u w:val="single"/>
        </w:rPr>
        <w:t>ALLEGATO A) “Istanza di partecipazione</w:t>
      </w:r>
    </w:p>
    <w:p w14:paraId="56A703D5" w14:textId="77777777" w:rsidR="00056005" w:rsidRPr="005D3697" w:rsidRDefault="00056005" w:rsidP="00056005">
      <w:pPr>
        <w:spacing w:line="345" w:lineRule="exact"/>
        <w:rPr>
          <w:rFonts w:ascii="Times New Roman" w:eastAsia="Times New Roman" w:hAnsi="Times New Roman" w:cs="Times New Roman"/>
          <w:sz w:val="24"/>
        </w:rPr>
      </w:pPr>
    </w:p>
    <w:p w14:paraId="664CFE47" w14:textId="44A89EC7" w:rsidR="00056005" w:rsidRPr="005D3697" w:rsidRDefault="00056005" w:rsidP="00056005">
      <w:pPr>
        <w:ind w:right="108"/>
        <w:jc w:val="both"/>
        <w:rPr>
          <w:rFonts w:ascii="Times New Roman" w:eastAsia="Times New Roman" w:hAnsi="Times New Roman" w:cs="Times New Roman"/>
          <w:b/>
          <w:sz w:val="22"/>
        </w:rPr>
      </w:pPr>
      <w:r w:rsidRPr="005D3697">
        <w:rPr>
          <w:rFonts w:ascii="Times New Roman" w:eastAsia="Times New Roman" w:hAnsi="Times New Roman" w:cs="Times New Roman"/>
          <w:b/>
          <w:sz w:val="22"/>
        </w:rPr>
        <w:t xml:space="preserve">OGGETTO: AVVISO AL PERSONALE INTERNO DI SELEZIONE </w:t>
      </w:r>
      <w:r w:rsidR="00ED1F0E" w:rsidRPr="005D3697">
        <w:rPr>
          <w:rFonts w:ascii="Times New Roman" w:eastAsia="Times New Roman" w:hAnsi="Times New Roman" w:cs="Times New Roman"/>
          <w:b/>
          <w:sz w:val="22"/>
        </w:rPr>
        <w:t xml:space="preserve">PERSONALE ATA </w:t>
      </w:r>
      <w:r w:rsidRPr="005D3697">
        <w:rPr>
          <w:rFonts w:ascii="Times New Roman" w:eastAsia="Times New Roman" w:hAnsi="Times New Roman" w:cs="Times New Roman"/>
          <w:b/>
          <w:sz w:val="22"/>
        </w:rPr>
        <w:t>-PROGETTO PON “</w:t>
      </w:r>
      <w:proofErr w:type="spellStart"/>
      <w:r w:rsidRPr="005D3697">
        <w:rPr>
          <w:rFonts w:ascii="Times New Roman" w:eastAsia="Times New Roman" w:hAnsi="Times New Roman" w:cs="Times New Roman"/>
          <w:b/>
          <w:sz w:val="22"/>
        </w:rPr>
        <w:t>NonUnodiMeno</w:t>
      </w:r>
      <w:proofErr w:type="spellEnd"/>
      <w:r w:rsidRPr="005D3697">
        <w:rPr>
          <w:rFonts w:ascii="Times New Roman" w:eastAsia="Times New Roman" w:hAnsi="Times New Roman" w:cs="Times New Roman"/>
          <w:b/>
          <w:sz w:val="22"/>
        </w:rPr>
        <w:t>” (Identificativo progetto 10.1.1A-FSEPON-PU-2021-377 - CUPB39J21006750006) Asse I – Istruzione – Fondo Sociale Europeo (FSE) – AZIONI 10.1.1A- 10.2.2A</w:t>
      </w:r>
    </w:p>
    <w:p w14:paraId="1F26EF49" w14:textId="32C3DB4F" w:rsidR="00056005" w:rsidRPr="005D3697" w:rsidRDefault="00056005" w:rsidP="00056005">
      <w:pPr>
        <w:ind w:right="108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7E8C11EE" w14:textId="77777777" w:rsidR="00056005" w:rsidRPr="005D3697" w:rsidRDefault="00056005" w:rsidP="00056005">
      <w:pPr>
        <w:spacing w:line="239" w:lineRule="auto"/>
        <w:ind w:right="440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604AEA9A" w14:textId="23899BFE" w:rsidR="00056005" w:rsidRPr="005D3697" w:rsidRDefault="00056005" w:rsidP="00056005">
      <w:pPr>
        <w:spacing w:line="239" w:lineRule="auto"/>
        <w:ind w:right="440"/>
        <w:jc w:val="both"/>
        <w:rPr>
          <w:rFonts w:ascii="Times New Roman" w:eastAsia="Times New Roman" w:hAnsi="Times New Roman" w:cs="Times New Roman"/>
          <w:b/>
          <w:sz w:val="22"/>
        </w:rPr>
      </w:pPr>
      <w:r w:rsidRPr="005D3697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5D3697">
        <w:rPr>
          <w:rFonts w:ascii="Times New Roman" w:eastAsia="Times New Roman" w:hAnsi="Times New Roman" w:cs="Times New Roman"/>
          <w:b/>
          <w:sz w:val="22"/>
          <w:u w:val="single"/>
        </w:rPr>
        <w:t xml:space="preserve">Avviso interno selezione </w:t>
      </w:r>
      <w:r w:rsidR="00ED1F0E" w:rsidRPr="005D3697">
        <w:rPr>
          <w:rFonts w:ascii="Times New Roman" w:eastAsia="Times New Roman" w:hAnsi="Times New Roman" w:cs="Times New Roman"/>
          <w:b/>
          <w:sz w:val="22"/>
          <w:u w:val="single"/>
        </w:rPr>
        <w:t>Personale ATA</w:t>
      </w:r>
      <w:r w:rsidRPr="005D3697">
        <w:rPr>
          <w:rFonts w:ascii="Times New Roman" w:eastAsia="Times New Roman" w:hAnsi="Times New Roman" w:cs="Times New Roman"/>
          <w:b/>
          <w:sz w:val="22"/>
        </w:rPr>
        <w:t>.</w:t>
      </w:r>
    </w:p>
    <w:p w14:paraId="35170930" w14:textId="77777777" w:rsidR="00056005" w:rsidRPr="005D3697" w:rsidRDefault="00056005" w:rsidP="00056005">
      <w:pPr>
        <w:spacing w:line="254" w:lineRule="exact"/>
        <w:rPr>
          <w:rFonts w:ascii="Times New Roman" w:eastAsia="Times New Roman" w:hAnsi="Times New Roman" w:cs="Times New Roman"/>
          <w:sz w:val="24"/>
        </w:rPr>
      </w:pPr>
    </w:p>
    <w:p w14:paraId="4F136FA0" w14:textId="33479083" w:rsidR="00056005" w:rsidRPr="005D3697" w:rsidRDefault="00056005" w:rsidP="0022746B">
      <w:pPr>
        <w:spacing w:line="0" w:lineRule="atLeast"/>
        <w:ind w:left="220"/>
        <w:rPr>
          <w:rFonts w:ascii="Times New Roman" w:eastAsia="Times New Roman" w:hAnsi="Times New Roman" w:cs="Times New Roman"/>
          <w:sz w:val="24"/>
        </w:rPr>
      </w:pPr>
      <w:r w:rsidRPr="005D3697">
        <w:rPr>
          <w:rFonts w:ascii="Times New Roman" w:eastAsia="Times New Roman" w:hAnsi="Times New Roman" w:cs="Times New Roman"/>
          <w:b/>
          <w:sz w:val="24"/>
          <w:u w:val="single"/>
        </w:rPr>
        <w:t xml:space="preserve">Domanda di partecipazione alla selezione </w:t>
      </w:r>
    </w:p>
    <w:p w14:paraId="37AE2744" w14:textId="77777777" w:rsidR="00056005" w:rsidRPr="005D3697" w:rsidRDefault="00056005" w:rsidP="00056005">
      <w:pPr>
        <w:spacing w:line="304" w:lineRule="exact"/>
        <w:rPr>
          <w:rFonts w:ascii="Times New Roman" w:eastAsia="Times New Roman" w:hAnsi="Times New Roman" w:cs="Times New Roman"/>
          <w:sz w:val="24"/>
        </w:rPr>
      </w:pPr>
    </w:p>
    <w:p w14:paraId="2F2522E3" w14:textId="02383DD6" w:rsidR="00056005" w:rsidRDefault="00056005" w:rsidP="00056005">
      <w:pPr>
        <w:spacing w:line="0" w:lineRule="atLeast"/>
        <w:ind w:right="540"/>
        <w:jc w:val="right"/>
        <w:rPr>
          <w:rFonts w:ascii="Times New Roman" w:eastAsia="Times New Roman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Al Dirigente Scolastico</w:t>
      </w:r>
    </w:p>
    <w:p w14:paraId="42A8E8D3" w14:textId="35991AE7" w:rsidR="00E132AC" w:rsidRDefault="00E132AC" w:rsidP="00056005">
      <w:pPr>
        <w:spacing w:line="0" w:lineRule="atLeast"/>
        <w:ind w:right="540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Prof.ssa LATERZA Veronica</w:t>
      </w:r>
    </w:p>
    <w:p w14:paraId="4DA9D35A" w14:textId="284AD14D" w:rsidR="00E132AC" w:rsidRPr="005D3697" w:rsidRDefault="00E132AC" w:rsidP="00056005">
      <w:pPr>
        <w:spacing w:line="0" w:lineRule="atLeast"/>
        <w:ind w:right="540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I.C. SALVE-MORCIANO-PATU’</w:t>
      </w:r>
    </w:p>
    <w:p w14:paraId="1A2386FD" w14:textId="0A2EE1EC" w:rsidR="00056005" w:rsidRPr="005D3697" w:rsidRDefault="00056005" w:rsidP="00056005">
      <w:pPr>
        <w:spacing w:line="305" w:lineRule="exact"/>
        <w:rPr>
          <w:rFonts w:ascii="Times New Roman" w:eastAsia="Times New Roman" w:hAnsi="Times New Roman" w:cs="Times New Roman"/>
          <w:sz w:val="24"/>
        </w:rPr>
      </w:pPr>
    </w:p>
    <w:p w14:paraId="439DD4BB" w14:textId="77777777" w:rsidR="00056005" w:rsidRPr="005D3697" w:rsidRDefault="00056005" w:rsidP="00056005">
      <w:pPr>
        <w:spacing w:line="305" w:lineRule="exact"/>
        <w:rPr>
          <w:rFonts w:ascii="Times New Roman" w:eastAsia="Times New Roman" w:hAnsi="Times New Roman" w:cs="Times New Roman"/>
          <w:sz w:val="24"/>
        </w:rPr>
      </w:pPr>
    </w:p>
    <w:p w14:paraId="5FFE4C5C" w14:textId="77777777" w:rsidR="00056005" w:rsidRPr="005D3697" w:rsidRDefault="00056005" w:rsidP="00056005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Il/La sottoscritto/a …………………………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.………..…………..C.F. ……………………………….</w:t>
      </w:r>
    </w:p>
    <w:p w14:paraId="39C444F5" w14:textId="77777777" w:rsidR="00056005" w:rsidRPr="005D3697" w:rsidRDefault="00056005" w:rsidP="00056005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3996352F" w14:textId="77777777" w:rsidR="00056005" w:rsidRPr="005D3697" w:rsidRDefault="00056005" w:rsidP="00056005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 xml:space="preserve">nato/a </w:t>
      </w:r>
      <w:proofErr w:type="spellStart"/>
      <w:r w:rsidRPr="005D3697">
        <w:rPr>
          <w:rFonts w:ascii="Times New Roman" w:eastAsia="Times New Roman" w:hAnsi="Times New Roman" w:cs="Times New Roman"/>
          <w:sz w:val="22"/>
        </w:rPr>
        <w:t>a</w:t>
      </w:r>
      <w:proofErr w:type="spellEnd"/>
      <w:r w:rsidRPr="005D3697">
        <w:rPr>
          <w:rFonts w:ascii="Times New Roman" w:eastAsia="Times New Roman" w:hAnsi="Times New Roman" w:cs="Times New Roman"/>
          <w:sz w:val="22"/>
        </w:rPr>
        <w:t xml:space="preserve"> …………………………………………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.…………………….. il 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.…………</w:t>
      </w:r>
    </w:p>
    <w:p w14:paraId="52831F2B" w14:textId="77777777" w:rsidR="00056005" w:rsidRPr="005D3697" w:rsidRDefault="00056005" w:rsidP="00056005">
      <w:pPr>
        <w:spacing w:line="126" w:lineRule="exact"/>
        <w:rPr>
          <w:rFonts w:ascii="Times New Roman" w:eastAsia="Times New Roman" w:hAnsi="Times New Roman" w:cs="Times New Roman"/>
          <w:sz w:val="24"/>
        </w:rPr>
      </w:pPr>
    </w:p>
    <w:p w14:paraId="0B4F9F53" w14:textId="77777777" w:rsidR="00056005" w:rsidRPr="005D3697" w:rsidRDefault="00056005" w:rsidP="00056005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tel. ……………………………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5D3697">
        <w:rPr>
          <w:rFonts w:ascii="Times New Roman" w:eastAsia="Times New Roman" w:hAnsi="Times New Roman" w:cs="Times New Roman"/>
          <w:sz w:val="22"/>
        </w:rPr>
        <w:t>cell</w:t>
      </w:r>
      <w:proofErr w:type="spellEnd"/>
      <w:r w:rsidRPr="005D3697">
        <w:rPr>
          <w:rFonts w:ascii="Times New Roman" w:eastAsia="Times New Roman" w:hAnsi="Times New Roman" w:cs="Times New Roman"/>
          <w:sz w:val="22"/>
        </w:rPr>
        <w:t>……………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.…….. e-mail 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…………………</w:t>
      </w:r>
    </w:p>
    <w:p w14:paraId="089FD972" w14:textId="77777777" w:rsidR="00056005" w:rsidRPr="005D3697" w:rsidRDefault="00056005" w:rsidP="00056005">
      <w:pPr>
        <w:spacing w:line="126" w:lineRule="exact"/>
        <w:rPr>
          <w:rFonts w:ascii="Times New Roman" w:eastAsia="Times New Roman" w:hAnsi="Times New Roman" w:cs="Times New Roman"/>
          <w:sz w:val="24"/>
        </w:rPr>
      </w:pPr>
    </w:p>
    <w:p w14:paraId="2EB92E11" w14:textId="517FB23E" w:rsidR="00056005" w:rsidRDefault="00056005" w:rsidP="00056005">
      <w:pPr>
        <w:spacing w:line="143" w:lineRule="exact"/>
        <w:rPr>
          <w:rFonts w:ascii="Times New Roman" w:eastAsia="Times New Roman" w:hAnsi="Times New Roman" w:cs="Times New Roman"/>
          <w:sz w:val="24"/>
        </w:rPr>
      </w:pPr>
    </w:p>
    <w:p w14:paraId="2AE5C599" w14:textId="77777777" w:rsidR="005D3697" w:rsidRPr="005D3697" w:rsidRDefault="005D3697" w:rsidP="00056005">
      <w:pPr>
        <w:spacing w:line="143" w:lineRule="exact"/>
        <w:rPr>
          <w:rFonts w:ascii="Times New Roman" w:eastAsia="Times New Roman" w:hAnsi="Times New Roman" w:cs="Times New Roman"/>
          <w:sz w:val="24"/>
        </w:rPr>
      </w:pPr>
    </w:p>
    <w:p w14:paraId="11291E6A" w14:textId="7FC74AB8" w:rsidR="00056005" w:rsidRPr="005D3697" w:rsidRDefault="00056005" w:rsidP="00056005">
      <w:pPr>
        <w:spacing w:line="234" w:lineRule="auto"/>
        <w:ind w:right="680" w:firstLine="55"/>
        <w:rPr>
          <w:rFonts w:ascii="Times New Roman" w:eastAsia="Times New Roman" w:hAnsi="Times New Roman" w:cs="Times New Roman"/>
          <w:b/>
          <w:sz w:val="22"/>
        </w:rPr>
      </w:pPr>
      <w:r w:rsidRPr="005D3697">
        <w:rPr>
          <w:rFonts w:ascii="Times New Roman" w:eastAsia="Times New Roman" w:hAnsi="Times New Roman" w:cs="Times New Roman"/>
          <w:b/>
          <w:sz w:val="22"/>
        </w:rPr>
        <w:t xml:space="preserve">presa visione dell’avviso interno per selezione del </w:t>
      </w:r>
      <w:r w:rsidR="00ED1F0E" w:rsidRPr="005D3697">
        <w:rPr>
          <w:rFonts w:ascii="Times New Roman" w:eastAsia="Times New Roman" w:hAnsi="Times New Roman" w:cs="Times New Roman"/>
          <w:b/>
          <w:sz w:val="22"/>
          <w:u w:val="single"/>
        </w:rPr>
        <w:t xml:space="preserve">PERSONALE </w:t>
      </w:r>
      <w:proofErr w:type="gramStart"/>
      <w:r w:rsidR="00ED1F0E" w:rsidRPr="005D3697">
        <w:rPr>
          <w:rFonts w:ascii="Times New Roman" w:eastAsia="Times New Roman" w:hAnsi="Times New Roman" w:cs="Times New Roman"/>
          <w:b/>
          <w:sz w:val="22"/>
          <w:u w:val="single"/>
        </w:rPr>
        <w:t xml:space="preserve">ATA </w:t>
      </w:r>
      <w:r w:rsidRPr="005D3697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F90EE1">
        <w:rPr>
          <w:rFonts w:ascii="Times New Roman" w:eastAsia="Times New Roman" w:hAnsi="Times New Roman" w:cs="Times New Roman"/>
          <w:b/>
          <w:sz w:val="22"/>
        </w:rPr>
        <w:t>prot</w:t>
      </w:r>
      <w:proofErr w:type="gramEnd"/>
      <w:r w:rsidRPr="00F90EE1">
        <w:rPr>
          <w:rFonts w:ascii="Times New Roman" w:eastAsia="Times New Roman" w:hAnsi="Times New Roman" w:cs="Times New Roman"/>
          <w:b/>
          <w:sz w:val="22"/>
        </w:rPr>
        <w:t xml:space="preserve">. n. </w:t>
      </w:r>
      <w:r w:rsidR="000E6602" w:rsidRPr="00F90EE1">
        <w:rPr>
          <w:rFonts w:ascii="Times New Roman" w:eastAsia="Times New Roman" w:hAnsi="Times New Roman" w:cs="Times New Roman"/>
          <w:b/>
          <w:sz w:val="22"/>
        </w:rPr>
        <w:t>6439 del 21.09.2021</w:t>
      </w:r>
    </w:p>
    <w:p w14:paraId="0ECDB44D" w14:textId="697F6170" w:rsidR="00056005" w:rsidRPr="005D3697" w:rsidRDefault="00056005" w:rsidP="00056005">
      <w:pPr>
        <w:spacing w:line="234" w:lineRule="auto"/>
        <w:ind w:right="680" w:firstLine="55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287"/>
      </w:tblGrid>
      <w:tr w:rsidR="005D3697" w:rsidRPr="005D3697" w14:paraId="4815FF81" w14:textId="77777777" w:rsidTr="00DC35B0">
        <w:trPr>
          <w:trHeight w:val="276"/>
        </w:trPr>
        <w:tc>
          <w:tcPr>
            <w:tcW w:w="7513" w:type="dxa"/>
            <w:shd w:val="clear" w:color="auto" w:fill="auto"/>
            <w:vAlign w:val="bottom"/>
          </w:tcPr>
          <w:p w14:paraId="1DE69DCC" w14:textId="77777777" w:rsidR="005D3697" w:rsidRPr="005D3697" w:rsidRDefault="005D3697" w:rsidP="00DC35B0">
            <w:pPr>
              <w:spacing w:line="0" w:lineRule="atLeast"/>
              <w:ind w:left="4500"/>
              <w:rPr>
                <w:rFonts w:ascii="Times New Roman" w:hAnsi="Times New Roman" w:cs="Times New Roman"/>
                <w:sz w:val="22"/>
                <w:szCs w:val="22"/>
              </w:rPr>
            </w:pPr>
            <w:r w:rsidRPr="005D3697">
              <w:rPr>
                <w:rFonts w:ascii="Times New Roman" w:hAnsi="Times New Roman" w:cs="Times New Roman"/>
                <w:sz w:val="22"/>
                <w:szCs w:val="22"/>
              </w:rPr>
              <w:t>CHIEDE</w:t>
            </w:r>
          </w:p>
        </w:tc>
        <w:tc>
          <w:tcPr>
            <w:tcW w:w="2287" w:type="dxa"/>
            <w:shd w:val="clear" w:color="auto" w:fill="auto"/>
            <w:vAlign w:val="bottom"/>
          </w:tcPr>
          <w:p w14:paraId="334062AB" w14:textId="77777777" w:rsidR="005D3697" w:rsidRPr="005D3697" w:rsidRDefault="005D3697" w:rsidP="00DC35B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697" w:rsidRPr="005D3697" w14:paraId="7594480C" w14:textId="77777777" w:rsidTr="00DC35B0">
        <w:trPr>
          <w:trHeight w:val="552"/>
        </w:trPr>
        <w:tc>
          <w:tcPr>
            <w:tcW w:w="7513" w:type="dxa"/>
            <w:shd w:val="clear" w:color="auto" w:fill="auto"/>
            <w:vAlign w:val="bottom"/>
          </w:tcPr>
          <w:p w14:paraId="0EF7D959" w14:textId="77777777" w:rsidR="005D3697" w:rsidRPr="005D3697" w:rsidRDefault="005D3697" w:rsidP="00DC35B0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D3697">
              <w:rPr>
                <w:rFonts w:ascii="Times New Roman" w:hAnsi="Times New Roman" w:cs="Times New Roman"/>
                <w:sz w:val="22"/>
                <w:szCs w:val="22"/>
              </w:rPr>
              <w:t>di partecipare alla selezione di personale ATA per il seguente profilo:</w:t>
            </w:r>
          </w:p>
        </w:tc>
        <w:tc>
          <w:tcPr>
            <w:tcW w:w="2287" w:type="dxa"/>
            <w:shd w:val="clear" w:color="auto" w:fill="auto"/>
            <w:vAlign w:val="bottom"/>
          </w:tcPr>
          <w:p w14:paraId="5559EADF" w14:textId="77777777" w:rsidR="005D3697" w:rsidRPr="005D3697" w:rsidRDefault="005D3697" w:rsidP="00DC35B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697" w:rsidRPr="005D3697" w14:paraId="4BE5B0D8" w14:textId="77777777" w:rsidTr="00DC35B0">
        <w:trPr>
          <w:trHeight w:val="286"/>
        </w:trPr>
        <w:tc>
          <w:tcPr>
            <w:tcW w:w="75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CE8CC" w14:textId="77777777" w:rsidR="005D3697" w:rsidRPr="005D3697" w:rsidRDefault="005D3697" w:rsidP="00DC35B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BBE71" w14:textId="77777777" w:rsidR="005D3697" w:rsidRPr="005D3697" w:rsidRDefault="005D3697" w:rsidP="00DC35B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697" w:rsidRPr="005D3697" w14:paraId="66AEC4BE" w14:textId="77777777" w:rsidTr="00DC35B0">
        <w:trPr>
          <w:trHeight w:val="263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E265C" w14:textId="77777777" w:rsidR="005D3697" w:rsidRPr="005D3697" w:rsidRDefault="005D3697" w:rsidP="00DC35B0">
            <w:pPr>
              <w:spacing w:line="26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3697">
              <w:rPr>
                <w:rFonts w:ascii="Times New Roman" w:hAnsi="Times New Roman" w:cs="Times New Roman"/>
                <w:b/>
                <w:sz w:val="22"/>
                <w:szCs w:val="22"/>
              </w:rPr>
              <w:t>Personale ATA</w:t>
            </w: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273BC" w14:textId="77777777" w:rsidR="005D3697" w:rsidRPr="005D3697" w:rsidRDefault="005D3697" w:rsidP="00DC35B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697" w:rsidRPr="005D3697" w14:paraId="2E507E93" w14:textId="77777777" w:rsidTr="00DC35B0">
        <w:trPr>
          <w:trHeight w:val="285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E97DF" w14:textId="42D71670" w:rsidR="005D3697" w:rsidRPr="005D3697" w:rsidRDefault="005D3697" w:rsidP="00DC35B0">
            <w:pPr>
              <w:spacing w:line="264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D3697">
              <w:rPr>
                <w:rFonts w:ascii="Times New Roman" w:hAnsi="Times New Roman" w:cs="Times New Roman"/>
                <w:sz w:val="22"/>
                <w:szCs w:val="22"/>
              </w:rPr>
              <w:t>Assistenti amministrativi</w:t>
            </w: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52099" w14:textId="77777777" w:rsidR="005D3697" w:rsidRPr="005D3697" w:rsidRDefault="005D3697" w:rsidP="00DC35B0">
            <w:pPr>
              <w:spacing w:line="282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697" w:rsidRPr="005D3697" w14:paraId="57AC6F5D" w14:textId="77777777" w:rsidTr="00DC35B0">
        <w:trPr>
          <w:trHeight w:val="282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4A3F1" w14:textId="3AAE1136" w:rsidR="005D3697" w:rsidRPr="005D3697" w:rsidRDefault="005D3697" w:rsidP="00DC35B0">
            <w:pPr>
              <w:spacing w:line="264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D3697">
              <w:rPr>
                <w:rFonts w:ascii="Times New Roman" w:hAnsi="Times New Roman" w:cs="Times New Roman"/>
                <w:sz w:val="22"/>
                <w:szCs w:val="22"/>
              </w:rPr>
              <w:t>Collaboratori scolastici</w:t>
            </w: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24CE2" w14:textId="77777777" w:rsidR="005D3697" w:rsidRPr="005D3697" w:rsidRDefault="005D3697" w:rsidP="00DC35B0">
            <w:pPr>
              <w:spacing w:line="280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3926F8" w14:textId="77777777" w:rsidR="005D3697" w:rsidRPr="005D3697" w:rsidRDefault="005D3697" w:rsidP="005D3697">
      <w:pPr>
        <w:spacing w:line="231" w:lineRule="auto"/>
        <w:ind w:left="120"/>
        <w:rPr>
          <w:rFonts w:ascii="Times New Roman" w:hAnsi="Times New Roman" w:cs="Times New Roman"/>
          <w:sz w:val="22"/>
          <w:szCs w:val="22"/>
        </w:rPr>
      </w:pPr>
    </w:p>
    <w:p w14:paraId="72E2A91D" w14:textId="77777777" w:rsidR="005D3697" w:rsidRPr="005D3697" w:rsidRDefault="005D3697" w:rsidP="005D3697">
      <w:pPr>
        <w:spacing w:line="235" w:lineRule="auto"/>
        <w:ind w:right="460"/>
        <w:rPr>
          <w:rFonts w:ascii="Times New Roman" w:eastAsia="Times New Roman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C7EA143" w14:textId="77777777" w:rsidR="005D3697" w:rsidRPr="005D3697" w:rsidRDefault="005D3697" w:rsidP="005D3697">
      <w:pPr>
        <w:spacing w:line="90" w:lineRule="exact"/>
        <w:rPr>
          <w:rFonts w:ascii="Times New Roman" w:eastAsia="Times New Roman" w:hAnsi="Times New Roman" w:cs="Times New Roman"/>
        </w:rPr>
      </w:pPr>
    </w:p>
    <w:p w14:paraId="20FD7E8E" w14:textId="77777777" w:rsidR="005D3697" w:rsidRPr="005D3697" w:rsidRDefault="005D3697" w:rsidP="005D3697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365"/>
        <w:rPr>
          <w:rFonts w:ascii="Times New Roman" w:eastAsia="Tahoma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di essere cittadino 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.;</w:t>
      </w:r>
    </w:p>
    <w:p w14:paraId="37ECC0C3" w14:textId="77777777" w:rsidR="005D3697" w:rsidRPr="005D3697" w:rsidRDefault="005D3697" w:rsidP="005D3697">
      <w:pPr>
        <w:spacing w:line="89" w:lineRule="exact"/>
        <w:rPr>
          <w:rFonts w:ascii="Times New Roman" w:eastAsia="Tahoma" w:hAnsi="Times New Roman" w:cs="Times New Roman"/>
          <w:sz w:val="22"/>
        </w:rPr>
      </w:pPr>
    </w:p>
    <w:p w14:paraId="10ABD501" w14:textId="77777777" w:rsidR="005D3697" w:rsidRPr="005D3697" w:rsidRDefault="005D3697" w:rsidP="005D3697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365"/>
        <w:rPr>
          <w:rFonts w:ascii="Times New Roman" w:eastAsia="Tahoma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di essere in godimento dei diritti politici;</w:t>
      </w:r>
    </w:p>
    <w:p w14:paraId="2B174AE0" w14:textId="77777777" w:rsidR="005D3697" w:rsidRPr="005D3697" w:rsidRDefault="005D3697" w:rsidP="005D3697">
      <w:pPr>
        <w:spacing w:line="92" w:lineRule="exact"/>
        <w:rPr>
          <w:rFonts w:ascii="Times New Roman" w:eastAsia="Tahoma" w:hAnsi="Times New Roman" w:cs="Times New Roman"/>
          <w:sz w:val="22"/>
        </w:rPr>
      </w:pPr>
    </w:p>
    <w:p w14:paraId="37A0401A" w14:textId="77777777" w:rsidR="005D3697" w:rsidRPr="005D3697" w:rsidRDefault="005D3697" w:rsidP="005D3697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365"/>
        <w:rPr>
          <w:rFonts w:ascii="Times New Roman" w:eastAsia="Tahoma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di prestare servizio presso ____________________________;</w:t>
      </w:r>
    </w:p>
    <w:p w14:paraId="19C7FF49" w14:textId="77777777" w:rsidR="005D3697" w:rsidRPr="005D3697" w:rsidRDefault="005D3697" w:rsidP="005D3697">
      <w:pPr>
        <w:spacing w:line="116" w:lineRule="exact"/>
        <w:rPr>
          <w:rFonts w:ascii="Times New Roman" w:eastAsia="Tahoma" w:hAnsi="Times New Roman" w:cs="Times New Roman"/>
          <w:sz w:val="22"/>
        </w:rPr>
      </w:pPr>
    </w:p>
    <w:p w14:paraId="28996531" w14:textId="77777777" w:rsidR="005D3697" w:rsidRPr="005D3697" w:rsidRDefault="005D3697" w:rsidP="005D3697">
      <w:pPr>
        <w:numPr>
          <w:ilvl w:val="0"/>
          <w:numId w:val="1"/>
        </w:numPr>
        <w:tabs>
          <w:tab w:val="left" w:pos="580"/>
        </w:tabs>
        <w:spacing w:line="228" w:lineRule="auto"/>
        <w:ind w:left="580" w:right="440" w:hanging="365"/>
        <w:rPr>
          <w:rFonts w:ascii="Times New Roman" w:eastAsia="Tahoma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di non aver subito condanne penali ovvero di avere i seguenti provvedimenti penali pendenti……………</w:t>
      </w:r>
    </w:p>
    <w:p w14:paraId="15AB06B6" w14:textId="77777777" w:rsidR="005D3697" w:rsidRPr="005D3697" w:rsidRDefault="005D3697" w:rsidP="005D3697">
      <w:pPr>
        <w:spacing w:line="237" w:lineRule="auto"/>
        <w:ind w:left="120"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5D2D263E" w14:textId="77777777" w:rsidR="005D3697" w:rsidRPr="005D3697" w:rsidRDefault="005D3697" w:rsidP="005D3697">
      <w:pPr>
        <w:spacing w:line="237" w:lineRule="auto"/>
        <w:ind w:left="120" w:right="20"/>
        <w:jc w:val="both"/>
        <w:rPr>
          <w:rFonts w:ascii="Times New Roman" w:hAnsi="Times New Roman" w:cs="Times New Roman"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 xml:space="preserve">Il/La sottoscritto/a consente il trattamento dei propri dati, anche personali, ai sensi del D. </w:t>
      </w:r>
      <w:proofErr w:type="spellStart"/>
      <w:r w:rsidRPr="005D3697">
        <w:rPr>
          <w:rFonts w:ascii="Times New Roman" w:hAnsi="Times New Roman" w:cs="Times New Roman"/>
          <w:sz w:val="22"/>
          <w:szCs w:val="22"/>
        </w:rPr>
        <w:t>Lg.vo</w:t>
      </w:r>
      <w:proofErr w:type="spellEnd"/>
      <w:r w:rsidRPr="005D3697">
        <w:rPr>
          <w:rFonts w:ascii="Times New Roman" w:hAnsi="Times New Roman" w:cs="Times New Roman"/>
          <w:sz w:val="22"/>
          <w:szCs w:val="22"/>
        </w:rPr>
        <w:t xml:space="preserve"> 30/06/2003, n. 196, e dal Regolamento definito con Decreto Ministeriale 07/12/2006, n. 305, per le esigenze e le finalità dell’incarico di cui alla presente domanda Il/la sottoscritto/a dichiara fin d’ora di accettare tutte le condizioni previste dalla normativa e dalla selezione.</w:t>
      </w:r>
    </w:p>
    <w:p w14:paraId="28210638" w14:textId="77777777" w:rsidR="005D3697" w:rsidRPr="005D3697" w:rsidRDefault="005D3697" w:rsidP="005D3697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15F86930" w14:textId="77777777" w:rsidR="005D3697" w:rsidRPr="005D3697" w:rsidRDefault="005D3697" w:rsidP="005D3697">
      <w:pPr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5E81DEB" w14:textId="77777777" w:rsidR="005D3697" w:rsidRPr="005D3697" w:rsidRDefault="005D3697" w:rsidP="005D3697">
      <w:pPr>
        <w:tabs>
          <w:tab w:val="left" w:pos="5700"/>
        </w:tabs>
        <w:spacing w:line="0" w:lineRule="atLeast"/>
        <w:ind w:left="120"/>
        <w:rPr>
          <w:rFonts w:ascii="Times New Roman" w:hAnsi="Times New Roman" w:cs="Times New Roman"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>Data ______________</w:t>
      </w:r>
      <w:r w:rsidRPr="005D3697">
        <w:rPr>
          <w:rFonts w:ascii="Times New Roman" w:hAnsi="Times New Roman" w:cs="Times New Roman"/>
          <w:sz w:val="22"/>
          <w:szCs w:val="22"/>
        </w:rPr>
        <w:tab/>
        <w:t>Firma ___________________________</w:t>
      </w:r>
    </w:p>
    <w:p w14:paraId="64D0A526" w14:textId="77777777" w:rsidR="005D3697" w:rsidRPr="005D3697" w:rsidRDefault="005D3697" w:rsidP="005D3697">
      <w:pPr>
        <w:pStyle w:val="Sottotitolo"/>
        <w:jc w:val="left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335C887C" w14:textId="4BDA4696" w:rsidR="005D3697" w:rsidRDefault="005D3697" w:rsidP="005D3697">
      <w:pPr>
        <w:pStyle w:val="Sottotitolo"/>
        <w:jc w:val="left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FD2D7B0" w14:textId="26A943B2" w:rsidR="005D3697" w:rsidRDefault="005D3697" w:rsidP="005D3697">
      <w:pPr>
        <w:pStyle w:val="Sottotitolo"/>
        <w:jc w:val="left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696C573" w14:textId="5B7FC2E3" w:rsidR="005D3697" w:rsidRDefault="005D3697" w:rsidP="005D3697">
      <w:pPr>
        <w:pStyle w:val="Sottotitolo"/>
        <w:jc w:val="left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F6466E0" w14:textId="77777777" w:rsidR="0022746B" w:rsidRPr="005D3697" w:rsidRDefault="0022746B" w:rsidP="005D3697">
      <w:pPr>
        <w:pStyle w:val="Sottotitolo"/>
        <w:jc w:val="left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7FECC32D" w14:textId="77777777" w:rsidR="005D3697" w:rsidRPr="005D3697" w:rsidRDefault="005D3697" w:rsidP="005D369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089626" w14:textId="77777777" w:rsidR="005D3697" w:rsidRPr="005D3697" w:rsidRDefault="005D3697" w:rsidP="005D369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7512F0" w14:textId="77777777" w:rsidR="005D3697" w:rsidRPr="005D3697" w:rsidRDefault="005D3697" w:rsidP="005D369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3697">
        <w:rPr>
          <w:rFonts w:ascii="Times New Roman" w:hAnsi="Times New Roman" w:cs="Times New Roman"/>
          <w:b/>
          <w:sz w:val="22"/>
          <w:szCs w:val="22"/>
        </w:rPr>
        <w:t>DICHIARAZIONE SULL’INSUSSISTENZA di CAUSE di INCOMPATIBILITA’</w:t>
      </w:r>
    </w:p>
    <w:p w14:paraId="3B644094" w14:textId="77777777" w:rsidR="005D3697" w:rsidRPr="005D3697" w:rsidRDefault="005D3697" w:rsidP="005D369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0E3ADF" w14:textId="77777777" w:rsidR="005D3697" w:rsidRPr="005D3697" w:rsidRDefault="005D3697" w:rsidP="005D369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F52CF8" w14:textId="77777777" w:rsidR="005D3697" w:rsidRPr="005D3697" w:rsidRDefault="005D3697" w:rsidP="005D369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8353AB" w14:textId="77777777" w:rsidR="005D3697" w:rsidRPr="005D3697" w:rsidRDefault="005D3697" w:rsidP="005D3697">
      <w:pPr>
        <w:spacing w:line="305" w:lineRule="exact"/>
        <w:rPr>
          <w:rFonts w:ascii="Times New Roman" w:eastAsia="Times New Roman" w:hAnsi="Times New Roman" w:cs="Times New Roman"/>
          <w:sz w:val="24"/>
        </w:rPr>
      </w:pPr>
    </w:p>
    <w:p w14:paraId="322DC574" w14:textId="77777777" w:rsidR="005D3697" w:rsidRPr="005D3697" w:rsidRDefault="005D3697" w:rsidP="005D3697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Il/La sottoscritto/a …………………………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.………..…………..C.F. ……………………………….</w:t>
      </w:r>
    </w:p>
    <w:p w14:paraId="20FCB036" w14:textId="77777777" w:rsidR="005D3697" w:rsidRPr="005D3697" w:rsidRDefault="005D3697" w:rsidP="005D3697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1900BC85" w14:textId="77777777" w:rsidR="005D3697" w:rsidRPr="005D3697" w:rsidRDefault="005D3697" w:rsidP="005D3697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 xml:space="preserve">nato/a </w:t>
      </w:r>
      <w:proofErr w:type="spellStart"/>
      <w:r w:rsidRPr="005D3697">
        <w:rPr>
          <w:rFonts w:ascii="Times New Roman" w:eastAsia="Times New Roman" w:hAnsi="Times New Roman" w:cs="Times New Roman"/>
          <w:sz w:val="22"/>
        </w:rPr>
        <w:t>a</w:t>
      </w:r>
      <w:proofErr w:type="spellEnd"/>
      <w:r w:rsidRPr="005D3697">
        <w:rPr>
          <w:rFonts w:ascii="Times New Roman" w:eastAsia="Times New Roman" w:hAnsi="Times New Roman" w:cs="Times New Roman"/>
          <w:sz w:val="22"/>
        </w:rPr>
        <w:t xml:space="preserve"> …………………………………………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.…………………….. il 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.…………</w:t>
      </w:r>
    </w:p>
    <w:p w14:paraId="4C4CF6EF" w14:textId="77777777" w:rsidR="005D3697" w:rsidRPr="005D3697" w:rsidRDefault="005D3697" w:rsidP="005D3697">
      <w:pPr>
        <w:spacing w:line="126" w:lineRule="exact"/>
        <w:rPr>
          <w:rFonts w:ascii="Times New Roman" w:eastAsia="Times New Roman" w:hAnsi="Times New Roman" w:cs="Times New Roman"/>
          <w:sz w:val="24"/>
        </w:rPr>
      </w:pPr>
    </w:p>
    <w:p w14:paraId="3FAA06A4" w14:textId="77777777" w:rsidR="005D3697" w:rsidRPr="005D3697" w:rsidRDefault="005D3697" w:rsidP="005D3697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5D3697">
        <w:rPr>
          <w:rFonts w:ascii="Times New Roman" w:eastAsia="Times New Roman" w:hAnsi="Times New Roman" w:cs="Times New Roman"/>
          <w:sz w:val="22"/>
        </w:rPr>
        <w:t>tel. ……………………………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5D3697">
        <w:rPr>
          <w:rFonts w:ascii="Times New Roman" w:eastAsia="Times New Roman" w:hAnsi="Times New Roman" w:cs="Times New Roman"/>
          <w:sz w:val="22"/>
        </w:rPr>
        <w:t>cell</w:t>
      </w:r>
      <w:proofErr w:type="spellEnd"/>
      <w:r w:rsidRPr="005D3697">
        <w:rPr>
          <w:rFonts w:ascii="Times New Roman" w:eastAsia="Times New Roman" w:hAnsi="Times New Roman" w:cs="Times New Roman"/>
          <w:sz w:val="22"/>
        </w:rPr>
        <w:t>……………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.…….. e-mail ………</w:t>
      </w:r>
      <w:proofErr w:type="gramStart"/>
      <w:r w:rsidRPr="005D3697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5D3697">
        <w:rPr>
          <w:rFonts w:ascii="Times New Roman" w:eastAsia="Times New Roman" w:hAnsi="Times New Roman" w:cs="Times New Roman"/>
          <w:sz w:val="22"/>
        </w:rPr>
        <w:t>…………………</w:t>
      </w:r>
    </w:p>
    <w:p w14:paraId="0223B14E" w14:textId="77777777" w:rsidR="005D3697" w:rsidRDefault="005D3697" w:rsidP="005D36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DD1C83" w14:textId="78CD96EB" w:rsidR="005D3697" w:rsidRPr="005D3697" w:rsidRDefault="005D3697" w:rsidP="005D36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53255C20" w14:textId="2E55C199" w:rsidR="005D3697" w:rsidRDefault="005D3697" w:rsidP="005D36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3697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17347925" w14:textId="77777777" w:rsidR="005D3697" w:rsidRDefault="005D3697" w:rsidP="005D3697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A2FB47" w14:textId="28B3DD10" w:rsidR="005D3697" w:rsidRPr="005D3697" w:rsidRDefault="005D3697" w:rsidP="005D3697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>che non sussistono cause di incompatibilità a svolgere l’incarico indicato</w:t>
      </w:r>
    </w:p>
    <w:p w14:paraId="7A8E8A89" w14:textId="77777777" w:rsidR="005D3697" w:rsidRPr="005D3697" w:rsidRDefault="005D3697" w:rsidP="005D3697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>a) di</w:t>
      </w:r>
      <w:r w:rsidRPr="005D3697">
        <w:rPr>
          <w:rFonts w:ascii="Times New Roman" w:hAnsi="Times New Roman" w:cs="Times New Roman"/>
          <w:spacing w:val="23"/>
          <w:sz w:val="22"/>
          <w:szCs w:val="22"/>
        </w:rPr>
        <w:t xml:space="preserve"> non </w:t>
      </w:r>
      <w:r w:rsidRPr="005D3697">
        <w:rPr>
          <w:rFonts w:ascii="Times New Roman" w:hAnsi="Times New Roman" w:cs="Times New Roman"/>
          <w:sz w:val="22"/>
          <w:szCs w:val="22"/>
        </w:rPr>
        <w:t>avere</w:t>
      </w:r>
      <w:r w:rsidRPr="005D3697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D3697">
        <w:rPr>
          <w:rFonts w:ascii="Times New Roman" w:hAnsi="Times New Roman" w:cs="Times New Roman"/>
          <w:w w:val="109"/>
          <w:sz w:val="22"/>
          <w:szCs w:val="22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14:paraId="4965AF5E" w14:textId="77777777" w:rsidR="005D3697" w:rsidRPr="005D3697" w:rsidRDefault="005D3697" w:rsidP="005D3697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ind w:left="284" w:hanging="284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>b</w:t>
      </w:r>
      <w:r w:rsidRPr="005D3697">
        <w:rPr>
          <w:rFonts w:ascii="Times New Roman" w:hAnsi="Times New Roman" w:cs="Times New Roman"/>
          <w:w w:val="109"/>
          <w:sz w:val="22"/>
          <w:szCs w:val="22"/>
        </w:rPr>
        <w:t xml:space="preserve">) di non trovarsi in alcuna delle cause di incompatibilità richiamate dall’art.53 del </w:t>
      </w:r>
      <w:proofErr w:type="spellStart"/>
      <w:r w:rsidRPr="005D3697">
        <w:rPr>
          <w:rFonts w:ascii="Times New Roman" w:hAnsi="Times New Roman" w:cs="Times New Roman"/>
          <w:w w:val="109"/>
          <w:sz w:val="22"/>
          <w:szCs w:val="22"/>
        </w:rPr>
        <w:t>D.Lgs.n</w:t>
      </w:r>
      <w:proofErr w:type="spellEnd"/>
      <w:r w:rsidRPr="005D3697">
        <w:rPr>
          <w:rFonts w:ascii="Times New Roman" w:hAnsi="Times New Roman" w:cs="Times New Roman"/>
          <w:w w:val="109"/>
          <w:sz w:val="22"/>
          <w:szCs w:val="22"/>
        </w:rPr>
        <w:t>. 165/2001 e successive modifiche</w:t>
      </w:r>
    </w:p>
    <w:p w14:paraId="18A90F12" w14:textId="77777777" w:rsidR="005D3697" w:rsidRDefault="005D3697" w:rsidP="005D3697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BB7E61" w14:textId="0A206AAC" w:rsidR="005D3697" w:rsidRPr="005D3697" w:rsidRDefault="005D3697" w:rsidP="005D3697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 xml:space="preserve">La presente dichiarazione è resa ai sensi e per gli effetti dell’art. 20 del </w:t>
      </w:r>
      <w:proofErr w:type="gramStart"/>
      <w:r w:rsidRPr="005D3697">
        <w:rPr>
          <w:rFonts w:ascii="Times New Roman" w:hAnsi="Times New Roman" w:cs="Times New Roman"/>
          <w:sz w:val="22"/>
          <w:szCs w:val="22"/>
        </w:rPr>
        <w:t>predetto</w:t>
      </w:r>
      <w:proofErr w:type="gramEnd"/>
      <w:r w:rsidRPr="005D3697">
        <w:rPr>
          <w:rFonts w:ascii="Times New Roman" w:hAnsi="Times New Roman" w:cs="Times New Roman"/>
          <w:sz w:val="22"/>
          <w:szCs w:val="22"/>
        </w:rPr>
        <w:t xml:space="preserve"> d.lgs. n. 39/2013.</w:t>
      </w:r>
    </w:p>
    <w:p w14:paraId="51EC0DF4" w14:textId="77777777" w:rsidR="005D3697" w:rsidRPr="005D3697" w:rsidRDefault="005D3697" w:rsidP="005D3697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Times New Roman" w:hAnsi="Times New Roman" w:cs="Times New Roman"/>
          <w:sz w:val="22"/>
          <w:szCs w:val="22"/>
        </w:rPr>
      </w:pPr>
    </w:p>
    <w:p w14:paraId="67E024C0" w14:textId="77777777" w:rsidR="005D3697" w:rsidRPr="005D3697" w:rsidRDefault="005D3697" w:rsidP="005D3697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EED529" w14:textId="77777777" w:rsidR="005D3697" w:rsidRPr="005D3697" w:rsidRDefault="005D3697" w:rsidP="005D369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>_______, ________</w:t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  <w:t>Firma</w:t>
      </w:r>
    </w:p>
    <w:p w14:paraId="11743F98" w14:textId="77777777" w:rsidR="005D3697" w:rsidRPr="005D3697" w:rsidRDefault="005D3697" w:rsidP="005D369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B85873" w14:textId="77777777" w:rsidR="005D3697" w:rsidRPr="005D3697" w:rsidRDefault="005D3697" w:rsidP="005D369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</w:r>
      <w:r w:rsidRPr="005D3697">
        <w:rPr>
          <w:rFonts w:ascii="Times New Roman" w:hAnsi="Times New Roman" w:cs="Times New Roman"/>
          <w:sz w:val="22"/>
          <w:szCs w:val="22"/>
        </w:rPr>
        <w:tab/>
        <w:t>___________________________</w:t>
      </w:r>
    </w:p>
    <w:p w14:paraId="42261064" w14:textId="77777777" w:rsidR="005D3697" w:rsidRPr="005D3697" w:rsidRDefault="005D3697" w:rsidP="005D3697">
      <w:pPr>
        <w:pStyle w:val="Sottotitolo"/>
        <w:jc w:val="left"/>
        <w:rPr>
          <w:rFonts w:ascii="Times New Roman" w:hAnsi="Times New Roman" w:cs="Times New Roman"/>
          <w:sz w:val="22"/>
          <w:szCs w:val="22"/>
          <w:lang w:eastAsia="ar-SA"/>
        </w:rPr>
      </w:pPr>
    </w:p>
    <w:sectPr w:rsidR="005D3697" w:rsidRPr="005D3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05"/>
    <w:rsid w:val="00056005"/>
    <w:rsid w:val="00094593"/>
    <w:rsid w:val="000C1769"/>
    <w:rsid w:val="000E6602"/>
    <w:rsid w:val="0022746B"/>
    <w:rsid w:val="003E7E22"/>
    <w:rsid w:val="005D3697"/>
    <w:rsid w:val="00E132AC"/>
    <w:rsid w:val="00ED1F0E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5B79"/>
  <w15:chartTrackingRefBased/>
  <w15:docId w15:val="{AF7B73A5-901F-4E4B-A87A-43DABFD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00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5D3697"/>
    <w:pPr>
      <w:spacing w:after="60"/>
      <w:jc w:val="center"/>
      <w:outlineLvl w:val="1"/>
    </w:pPr>
    <w:rPr>
      <w:rFonts w:ascii="Arial" w:eastAsia="Times New Roman" w:hAnsi="Arial"/>
    </w:rPr>
  </w:style>
  <w:style w:type="character" w:customStyle="1" w:styleId="SottotitoloCarattere">
    <w:name w:val="Sottotitolo Carattere"/>
    <w:basedOn w:val="Carpredefinitoparagrafo"/>
    <w:link w:val="Sottotitolo"/>
    <w:rsid w:val="005D3697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Postazione03</dc:creator>
  <cp:keywords/>
  <dc:description/>
  <cp:lastModifiedBy>utente</cp:lastModifiedBy>
  <cp:revision>2</cp:revision>
  <dcterms:created xsi:type="dcterms:W3CDTF">2021-09-21T11:16:00Z</dcterms:created>
  <dcterms:modified xsi:type="dcterms:W3CDTF">2021-09-21T11:16:00Z</dcterms:modified>
</cp:coreProperties>
</file>